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8B3BD5" w:rsidRPr="008B3BD5" w:rsidRDefault="00916439" w:rsidP="008B3BD5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8B3BD5" w:rsidRPr="008B3BD5">
        <w:rPr>
          <w:rFonts w:cs="Times New Roman"/>
          <w:bCs/>
          <w:szCs w:val="28"/>
        </w:rPr>
        <w:t xml:space="preserve">Принятие решения о проведении аукциона по продаже земельного участка или аукциона на право заключения договора </w:t>
      </w:r>
    </w:p>
    <w:p w:rsidR="00916439" w:rsidRPr="009652AB" w:rsidRDefault="008B3BD5" w:rsidP="008B3BD5">
      <w:pPr>
        <w:spacing w:after="0" w:line="240" w:lineRule="auto"/>
        <w:ind w:left="5103"/>
        <w:rPr>
          <w:rFonts w:cs="Times New Roman"/>
          <w:bCs/>
          <w:szCs w:val="28"/>
        </w:rPr>
      </w:pPr>
      <w:r w:rsidRPr="008B3BD5">
        <w:rPr>
          <w:rFonts w:cs="Times New Roman"/>
          <w:bCs/>
          <w:szCs w:val="28"/>
        </w:rPr>
        <w:t>аренды земельного участка</w:t>
      </w:r>
      <w:r w:rsidR="00916439"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574A86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574A86">
        <w:rPr>
          <w:b/>
          <w:color w:val="22272F"/>
          <w:szCs w:val="28"/>
        </w:rPr>
        <w:t>И</w:t>
      </w:r>
      <w:r w:rsidR="001B7111" w:rsidRPr="00574A86">
        <w:rPr>
          <w:b/>
          <w:color w:val="22272F"/>
          <w:szCs w:val="28"/>
        </w:rPr>
        <w:t>счерпывающий перечень документов, необходимых для предоставления муниципа</w:t>
      </w:r>
      <w:r w:rsidR="00550294" w:rsidRPr="00574A86">
        <w:rPr>
          <w:b/>
          <w:color w:val="22272F"/>
          <w:szCs w:val="28"/>
        </w:rPr>
        <w:t>льной услуги</w:t>
      </w:r>
      <w:r w:rsidRPr="00574A86">
        <w:rPr>
          <w:b/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5"/>
        <w:gridCol w:w="75"/>
        <w:gridCol w:w="1918"/>
        <w:gridCol w:w="422"/>
        <w:gridCol w:w="2753"/>
        <w:gridCol w:w="186"/>
        <w:gridCol w:w="3680"/>
      </w:tblGrid>
      <w:tr w:rsidR="00637C32" w:rsidRPr="00637C32" w:rsidTr="008B3BD5">
        <w:tc>
          <w:tcPr>
            <w:tcW w:w="595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361" w:type="dxa"/>
            <w:gridSpan w:val="3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3680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901412" w:rsidRPr="00637C32" w:rsidTr="008B3BD5">
        <w:trPr>
          <w:trHeight w:val="220"/>
        </w:trPr>
        <w:tc>
          <w:tcPr>
            <w:tcW w:w="595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1412" w:rsidRPr="00637C32" w:rsidTr="0072074B">
        <w:trPr>
          <w:trHeight w:val="645"/>
        </w:trPr>
        <w:tc>
          <w:tcPr>
            <w:tcW w:w="9629" w:type="dxa"/>
            <w:gridSpan w:val="7"/>
          </w:tcPr>
          <w:p w:rsidR="00901412" w:rsidRPr="00574A86" w:rsidRDefault="00901412" w:rsidP="00574A8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574A86">
              <w:rPr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  <w:p w:rsidR="00574A86" w:rsidRPr="00574A86" w:rsidRDefault="00574A86" w:rsidP="00574A86">
            <w:pPr>
              <w:pStyle w:val="a7"/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637C32" w:rsidRPr="009A16EC" w:rsidTr="008B3BD5">
        <w:trPr>
          <w:trHeight w:val="1653"/>
        </w:trPr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637C32" w:rsidRDefault="00637C32" w:rsidP="00637C3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637C32" w:rsidRPr="009A16EC" w:rsidRDefault="00637C32" w:rsidP="00626F65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заявление</w:t>
            </w:r>
            <w:r w:rsidR="009F7412" w:rsidRPr="009F7412">
              <w:rPr>
                <w:color w:val="22272F"/>
                <w:sz w:val="24"/>
                <w:szCs w:val="24"/>
              </w:rPr>
              <w:t xml:space="preserve">, </w:t>
            </w:r>
            <w:r w:rsidR="009F7412" w:rsidRPr="009F7412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3680" w:type="dxa"/>
          </w:tcPr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>2) на бумажном носителе в МФЦ;</w:t>
            </w:r>
          </w:p>
          <w:p w:rsidR="00637C32" w:rsidRDefault="009F7412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  <w:p w:rsidR="0072074B" w:rsidRPr="009A16EC" w:rsidRDefault="0072074B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637C32" w:rsidRPr="009A16EC" w:rsidTr="008B3BD5"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  <w:gridSpan w:val="2"/>
          </w:tcPr>
          <w:p w:rsidR="00637C32" w:rsidRDefault="00535961" w:rsidP="00320CC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</w:t>
            </w:r>
            <w:r w:rsidR="00320CCE">
              <w:rPr>
                <w:color w:val="22272F"/>
                <w:sz w:val="24"/>
                <w:szCs w:val="24"/>
              </w:rPr>
              <w:t xml:space="preserve">, </w:t>
            </w:r>
            <w:r w:rsidR="00946E29">
              <w:rPr>
                <w:color w:val="22272F"/>
                <w:sz w:val="24"/>
                <w:szCs w:val="24"/>
              </w:rPr>
              <w:t>4А</w:t>
            </w:r>
          </w:p>
        </w:tc>
        <w:tc>
          <w:tcPr>
            <w:tcW w:w="3361" w:type="dxa"/>
            <w:gridSpan w:val="3"/>
          </w:tcPr>
          <w:p w:rsidR="00637C32" w:rsidRDefault="00433A9E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документ, подтверждающий полномочия заявителя (</w:t>
            </w:r>
            <w:r w:rsidR="00535961" w:rsidRPr="00535961">
              <w:rPr>
                <w:color w:val="22272F"/>
                <w:sz w:val="24"/>
                <w:szCs w:val="24"/>
              </w:rPr>
              <w:t>доверенность</w:t>
            </w:r>
            <w:r>
              <w:rPr>
                <w:color w:val="22272F"/>
                <w:sz w:val="24"/>
                <w:szCs w:val="24"/>
              </w:rPr>
              <w:t>)</w:t>
            </w:r>
            <w:r w:rsidR="00535961"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="00535961"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proofErr w:type="gramStart"/>
            <w:r w:rsidR="00535961" w:rsidRPr="00535961">
              <w:rPr>
                <w:sz w:val="24"/>
                <w:szCs w:val="24"/>
              </w:rPr>
              <w:t>требова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="00535961"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="00535961" w:rsidRPr="00535961">
              <w:rPr>
                <w:sz w:val="24"/>
                <w:szCs w:val="24"/>
              </w:rPr>
              <w:t>предос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тавлением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72074B">
              <w:rPr>
                <w:sz w:val="24"/>
                <w:szCs w:val="24"/>
              </w:rPr>
              <w:t>Муниципаль</w:t>
            </w:r>
            <w:r w:rsidR="0032411E">
              <w:rPr>
                <w:sz w:val="24"/>
                <w:szCs w:val="24"/>
              </w:rPr>
              <w:t>ной у</w:t>
            </w:r>
            <w:r w:rsidR="0072074B">
              <w:rPr>
                <w:sz w:val="24"/>
                <w:szCs w:val="24"/>
              </w:rPr>
              <w:t xml:space="preserve">слуги </w:t>
            </w:r>
            <w:r w:rsidR="00535961" w:rsidRPr="00535961">
              <w:rPr>
                <w:sz w:val="24"/>
                <w:szCs w:val="24"/>
              </w:rPr>
              <w:t xml:space="preserve">обратился </w:t>
            </w:r>
            <w:proofErr w:type="spellStart"/>
            <w:r w:rsidR="00535961" w:rsidRPr="00535961">
              <w:rPr>
                <w:sz w:val="24"/>
                <w:szCs w:val="24"/>
              </w:rPr>
              <w:t>представи</w:t>
            </w:r>
            <w:r w:rsidR="0072074B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тель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32411E">
              <w:rPr>
                <w:sz w:val="24"/>
                <w:szCs w:val="24"/>
              </w:rPr>
              <w:t>з</w:t>
            </w:r>
            <w:r w:rsidR="00535961" w:rsidRPr="00535961">
              <w:rPr>
                <w:sz w:val="24"/>
                <w:szCs w:val="24"/>
              </w:rPr>
              <w:t>аявителя, в 1 экземпляре</w:t>
            </w:r>
          </w:p>
          <w:p w:rsidR="0072074B" w:rsidRPr="00535961" w:rsidRDefault="0072074B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3680" w:type="dxa"/>
          </w:tcPr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14F6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7C02BA" w:rsidRPr="009A16EC" w:rsidTr="00EE187D">
        <w:trPr>
          <w:trHeight w:val="2329"/>
        </w:trPr>
        <w:tc>
          <w:tcPr>
            <w:tcW w:w="595" w:type="dxa"/>
          </w:tcPr>
          <w:p w:rsidR="007C02BA" w:rsidRDefault="007C02BA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7C02BA" w:rsidRDefault="007C02BA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7C02BA" w:rsidRDefault="007C02BA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заверенный перевод на русский язык документов о государственной регистрации ю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 xml:space="preserve">ридического лица в соответствии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законода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cs="Times New Roman"/>
                <w:sz w:val="24"/>
                <w:szCs w:val="24"/>
                <w:lang w:eastAsia="ru-RU"/>
              </w:rPr>
              <w:t>тельством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  <w:lang w:eastAsia="ru-RU"/>
              </w:rPr>
              <w:t xml:space="preserve"> иностранного государства, 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cs="Times New Roman"/>
                <w:sz w:val="24"/>
                <w:szCs w:val="24"/>
                <w:lang w:eastAsia="ru-RU"/>
              </w:rPr>
              <w:t>1 экземпляр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>е</w:t>
            </w:r>
          </w:p>
          <w:p w:rsidR="0072074B" w:rsidRDefault="0072074B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</w:tcPr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9A16EC" w:rsidTr="008B3BD5">
        <w:trPr>
          <w:trHeight w:val="191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1.4</w:t>
            </w:r>
          </w:p>
        </w:tc>
        <w:tc>
          <w:tcPr>
            <w:tcW w:w="1993" w:type="dxa"/>
            <w:gridSpan w:val="2"/>
          </w:tcPr>
          <w:p w:rsidR="0040704C" w:rsidRPr="00D53E30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0704C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обработку персональных данных, по форме, ук</w:t>
            </w:r>
            <w:r w:rsidR="00EE187D">
              <w:rPr>
                <w:sz w:val="24"/>
                <w:szCs w:val="24"/>
              </w:rPr>
              <w:t>азанной в приложении 7 к настоящему Административ</w:t>
            </w:r>
            <w:r>
              <w:rPr>
                <w:sz w:val="24"/>
                <w:szCs w:val="24"/>
              </w:rPr>
              <w:t xml:space="preserve">ному регламенту, </w:t>
            </w:r>
          </w:p>
          <w:p w:rsidR="0040704C" w:rsidRPr="00D53E30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экземпляр 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901412">
        <w:trPr>
          <w:trHeight w:val="1128"/>
        </w:trPr>
        <w:tc>
          <w:tcPr>
            <w:tcW w:w="9629" w:type="dxa"/>
            <w:gridSpan w:val="7"/>
          </w:tcPr>
          <w:p w:rsidR="0040704C" w:rsidRDefault="0040704C" w:rsidP="0040704C">
            <w:pPr>
              <w:pStyle w:val="ConsPlusNormal"/>
              <w:jc w:val="center"/>
              <w:outlineLvl w:val="2"/>
            </w:pPr>
            <w:r>
              <w:lastRenderedPageBreak/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40704C" w:rsidRPr="00314F62" w:rsidRDefault="0040704C" w:rsidP="0040704C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40704C" w:rsidRPr="00FA2482" w:rsidTr="00372332">
        <w:trPr>
          <w:trHeight w:val="2323"/>
        </w:trPr>
        <w:tc>
          <w:tcPr>
            <w:tcW w:w="595" w:type="dxa"/>
          </w:tcPr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40704C" w:rsidRPr="00FA2482" w:rsidRDefault="0040704C" w:rsidP="004070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0704C" w:rsidRPr="00FA2482" w:rsidRDefault="0040704C" w:rsidP="0040704C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ЕГРН (об испрашиваемом земельном участке), в 1 экземпляре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8B3BD5">
        <w:trPr>
          <w:trHeight w:val="2361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40704C" w:rsidRPr="00FA2482" w:rsidRDefault="0040704C" w:rsidP="004070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40704C" w:rsidRPr="00FA2482" w:rsidRDefault="0040704C" w:rsidP="0040704C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ЕГРЮЛ о юридическом лице, являющимся заявителем, в 1 экземпляре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8B3BD5">
        <w:trPr>
          <w:trHeight w:val="269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40704C" w:rsidRDefault="0040704C" w:rsidP="004070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40704C" w:rsidRDefault="0040704C" w:rsidP="0040704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40704C" w:rsidRPr="00FA2482" w:rsidTr="007C02BA">
        <w:trPr>
          <w:trHeight w:val="748"/>
        </w:trPr>
        <w:tc>
          <w:tcPr>
            <w:tcW w:w="9629" w:type="dxa"/>
            <w:gridSpan w:val="7"/>
          </w:tcPr>
          <w:p w:rsidR="0040704C" w:rsidRDefault="0040704C" w:rsidP="0040704C">
            <w:pPr>
              <w:pStyle w:val="ConsPlusNormal"/>
              <w:jc w:val="center"/>
            </w:pPr>
            <w:r>
              <w:t>3. Исчерпывающий перечень документов, необходимых для исправления опечаток</w:t>
            </w:r>
          </w:p>
          <w:p w:rsidR="0040704C" w:rsidRPr="00314F62" w:rsidRDefault="0040704C" w:rsidP="0040704C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40704C" w:rsidRPr="00FA2482" w:rsidTr="008B3BD5">
        <w:trPr>
          <w:trHeight w:val="7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40704C" w:rsidRPr="00A529F9" w:rsidRDefault="0040704C" w:rsidP="0040704C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>аявление об исправлении ошибок</w:t>
            </w:r>
            <w:r>
              <w:rPr>
                <w:sz w:val="24"/>
                <w:szCs w:val="24"/>
              </w:rPr>
              <w:t xml:space="preserve">,  1 экземпляр </w:t>
            </w:r>
          </w:p>
        </w:tc>
        <w:tc>
          <w:tcPr>
            <w:tcW w:w="3866" w:type="dxa"/>
            <w:gridSpan w:val="2"/>
          </w:tcPr>
          <w:p w:rsidR="0040704C" w:rsidRPr="009F7412" w:rsidRDefault="0040704C" w:rsidP="0040704C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40704C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МФЦ;</w:t>
            </w:r>
          </w:p>
          <w:p w:rsidR="0040704C" w:rsidRPr="00A529F9" w:rsidRDefault="0040704C" w:rsidP="0040704C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40704C" w:rsidRPr="00FA2482" w:rsidTr="008B3BD5">
        <w:trPr>
          <w:trHeight w:val="15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2А, 4А</w:t>
            </w:r>
          </w:p>
        </w:tc>
        <w:tc>
          <w:tcPr>
            <w:tcW w:w="2753" w:type="dxa"/>
          </w:tcPr>
          <w:p w:rsidR="0040704C" w:rsidRPr="00535961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3866" w:type="dxa"/>
            <w:gridSpan w:val="2"/>
          </w:tcPr>
          <w:p w:rsidR="0040704C" w:rsidRPr="00D339D0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40704C" w:rsidRPr="00D339D0" w:rsidRDefault="0040704C" w:rsidP="0040704C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подлинник на бумажном носителе в МФЦ;</w:t>
            </w:r>
          </w:p>
        </w:tc>
      </w:tr>
      <w:tr w:rsidR="0040704C" w:rsidRPr="00FA2482" w:rsidTr="008B3BD5">
        <w:trPr>
          <w:trHeight w:val="7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40704C" w:rsidRDefault="0040704C" w:rsidP="0040704C">
            <w:pPr>
              <w:pStyle w:val="ConsPlusNormal"/>
              <w:jc w:val="both"/>
            </w:pPr>
            <w:r>
              <w:t>оригинал документа, выданного в результате предоставлен</w:t>
            </w:r>
            <w:r w:rsidR="00EE187D">
              <w:t xml:space="preserve">ия </w:t>
            </w:r>
            <w:proofErr w:type="spellStart"/>
            <w:r w:rsidR="00EE187D">
              <w:t>Муни-ципальной</w:t>
            </w:r>
            <w:proofErr w:type="spellEnd"/>
            <w:r w:rsidR="00EE187D">
              <w:t xml:space="preserve"> услуги (в случае выдачи его Заяви</w:t>
            </w:r>
            <w:bookmarkStart w:id="0" w:name="_GoBack"/>
            <w:bookmarkEnd w:id="0"/>
            <w:r>
              <w:t>телю на бумажном носи-теле)</w:t>
            </w:r>
          </w:p>
        </w:tc>
        <w:tc>
          <w:tcPr>
            <w:tcW w:w="3866" w:type="dxa"/>
            <w:gridSpan w:val="2"/>
          </w:tcPr>
          <w:p w:rsidR="0040704C" w:rsidRPr="00D339D0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40704C" w:rsidRDefault="0040704C" w:rsidP="0040704C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6675A" w:rsidRDefault="00916439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66675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</w:t>
      </w:r>
      <w:r w:rsidR="00916439"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="00372332">
        <w:rPr>
          <w:rFonts w:eastAsia="Times New Roman" w:cs="Times New Roman"/>
          <w:szCs w:val="28"/>
          <w:lang w:eastAsia="ru-RU"/>
        </w:rPr>
        <w:t xml:space="preserve">    </w:t>
      </w:r>
      <w:r w:rsidR="00916439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 xml:space="preserve">           </w:t>
      </w:r>
      <w:r w:rsidR="00916439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>Н.И. Федосеева</w:t>
      </w:r>
    </w:p>
    <w:sectPr w:rsidR="00916439" w:rsidRPr="00916439" w:rsidSect="00EE187D">
      <w:headerReference w:type="default" r:id="rId7"/>
      <w:pgSz w:w="11906" w:h="16838"/>
      <w:pgMar w:top="28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4C" w:rsidRDefault="0047544C" w:rsidP="001813EF">
      <w:pPr>
        <w:spacing w:after="0" w:line="240" w:lineRule="auto"/>
      </w:pPr>
      <w:r>
        <w:separator/>
      </w:r>
    </w:p>
  </w:endnote>
  <w:endnote w:type="continuationSeparator" w:id="0">
    <w:p w:rsidR="0047544C" w:rsidRDefault="0047544C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4C" w:rsidRDefault="0047544C" w:rsidP="001813EF">
      <w:pPr>
        <w:spacing w:after="0" w:line="240" w:lineRule="auto"/>
      </w:pPr>
      <w:r>
        <w:separator/>
      </w:r>
    </w:p>
  </w:footnote>
  <w:footnote w:type="continuationSeparator" w:id="0">
    <w:p w:rsidR="0047544C" w:rsidRDefault="0047544C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6515248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EE18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946CD"/>
    <w:multiLevelType w:val="hybridMultilevel"/>
    <w:tmpl w:val="3926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35E2C"/>
    <w:rsid w:val="00136630"/>
    <w:rsid w:val="00150D56"/>
    <w:rsid w:val="001813EF"/>
    <w:rsid w:val="0018771A"/>
    <w:rsid w:val="001973CA"/>
    <w:rsid w:val="001B7111"/>
    <w:rsid w:val="001C3356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B6139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2332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0704C"/>
    <w:rsid w:val="0042207B"/>
    <w:rsid w:val="00432CEF"/>
    <w:rsid w:val="00433A9E"/>
    <w:rsid w:val="00434705"/>
    <w:rsid w:val="004359FB"/>
    <w:rsid w:val="0045255D"/>
    <w:rsid w:val="0047544C"/>
    <w:rsid w:val="004B5421"/>
    <w:rsid w:val="004B5728"/>
    <w:rsid w:val="004C06AD"/>
    <w:rsid w:val="004E4677"/>
    <w:rsid w:val="004F6A08"/>
    <w:rsid w:val="00534D52"/>
    <w:rsid w:val="00535961"/>
    <w:rsid w:val="00550294"/>
    <w:rsid w:val="00556423"/>
    <w:rsid w:val="00563EDF"/>
    <w:rsid w:val="00574A86"/>
    <w:rsid w:val="005870D9"/>
    <w:rsid w:val="005B2A82"/>
    <w:rsid w:val="005B615C"/>
    <w:rsid w:val="005C0588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6873"/>
    <w:rsid w:val="0072074B"/>
    <w:rsid w:val="00720FFF"/>
    <w:rsid w:val="00734E3A"/>
    <w:rsid w:val="00765BBB"/>
    <w:rsid w:val="00785A86"/>
    <w:rsid w:val="007A606E"/>
    <w:rsid w:val="007C02BA"/>
    <w:rsid w:val="007E351A"/>
    <w:rsid w:val="007E5D6F"/>
    <w:rsid w:val="008033D9"/>
    <w:rsid w:val="00810116"/>
    <w:rsid w:val="00810BA5"/>
    <w:rsid w:val="00832229"/>
    <w:rsid w:val="00860DD6"/>
    <w:rsid w:val="00872302"/>
    <w:rsid w:val="00876BE8"/>
    <w:rsid w:val="008A12FD"/>
    <w:rsid w:val="008B3BD5"/>
    <w:rsid w:val="008C5A0F"/>
    <w:rsid w:val="008E18B7"/>
    <w:rsid w:val="00901412"/>
    <w:rsid w:val="00915C44"/>
    <w:rsid w:val="00916439"/>
    <w:rsid w:val="00932785"/>
    <w:rsid w:val="0094077C"/>
    <w:rsid w:val="00941264"/>
    <w:rsid w:val="00942787"/>
    <w:rsid w:val="00946E29"/>
    <w:rsid w:val="00990941"/>
    <w:rsid w:val="009A16EC"/>
    <w:rsid w:val="009A3886"/>
    <w:rsid w:val="009A602E"/>
    <w:rsid w:val="009C7D74"/>
    <w:rsid w:val="009E7253"/>
    <w:rsid w:val="009F7412"/>
    <w:rsid w:val="00A0036D"/>
    <w:rsid w:val="00A07DF0"/>
    <w:rsid w:val="00A2421A"/>
    <w:rsid w:val="00A272AE"/>
    <w:rsid w:val="00A36989"/>
    <w:rsid w:val="00A461EE"/>
    <w:rsid w:val="00AA2464"/>
    <w:rsid w:val="00B04DB1"/>
    <w:rsid w:val="00B16D26"/>
    <w:rsid w:val="00B25743"/>
    <w:rsid w:val="00B573F8"/>
    <w:rsid w:val="00B57427"/>
    <w:rsid w:val="00B70DF1"/>
    <w:rsid w:val="00B726FB"/>
    <w:rsid w:val="00BD7CDC"/>
    <w:rsid w:val="00C057CB"/>
    <w:rsid w:val="00C34A71"/>
    <w:rsid w:val="00C35D3C"/>
    <w:rsid w:val="00C57720"/>
    <w:rsid w:val="00C6115F"/>
    <w:rsid w:val="00C71ECE"/>
    <w:rsid w:val="00D22F01"/>
    <w:rsid w:val="00D276F6"/>
    <w:rsid w:val="00D54938"/>
    <w:rsid w:val="00D73DE7"/>
    <w:rsid w:val="00D9287A"/>
    <w:rsid w:val="00DA55BD"/>
    <w:rsid w:val="00DC3E60"/>
    <w:rsid w:val="00DF4340"/>
    <w:rsid w:val="00E124A6"/>
    <w:rsid w:val="00E63A2F"/>
    <w:rsid w:val="00E76AF5"/>
    <w:rsid w:val="00EB4266"/>
    <w:rsid w:val="00EE187D"/>
    <w:rsid w:val="00EF103E"/>
    <w:rsid w:val="00EF23FF"/>
    <w:rsid w:val="00F0281F"/>
    <w:rsid w:val="00F1100F"/>
    <w:rsid w:val="00F26752"/>
    <w:rsid w:val="00F702AD"/>
    <w:rsid w:val="00F806CE"/>
    <w:rsid w:val="00FA0A95"/>
    <w:rsid w:val="00FA13E6"/>
    <w:rsid w:val="00FA2482"/>
    <w:rsid w:val="00FE4273"/>
    <w:rsid w:val="00FE7FD0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8B67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2025-11-24T10:14:00Z</cp:lastPrinted>
  <dcterms:created xsi:type="dcterms:W3CDTF">2026-06-03T06:50:00Z</dcterms:created>
  <dcterms:modified xsi:type="dcterms:W3CDTF">2026-06-05T11:33:00Z</dcterms:modified>
</cp:coreProperties>
</file>